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D2" w:rsidRPr="00A407A3" w:rsidRDefault="00A407A3" w:rsidP="00A40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07A3">
        <w:rPr>
          <w:rFonts w:ascii="Times New Roman" w:hAnsi="Times New Roman" w:cs="Times New Roman"/>
          <w:b/>
          <w:i/>
          <w:sz w:val="28"/>
          <w:szCs w:val="28"/>
          <w:u w:val="single"/>
        </w:rPr>
        <w:t>ПРЕЙСКУРАНТ</w:t>
      </w:r>
    </w:p>
    <w:p w:rsidR="00A407A3" w:rsidRPr="00A407A3" w:rsidRDefault="00A407A3" w:rsidP="00A407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407A3">
        <w:rPr>
          <w:rFonts w:ascii="Times New Roman" w:hAnsi="Times New Roman" w:cs="Times New Roman"/>
          <w:b/>
          <w:i/>
          <w:sz w:val="28"/>
          <w:szCs w:val="28"/>
          <w:u w:val="single"/>
        </w:rPr>
        <w:t>услуг по дистанционному обучению.</w:t>
      </w:r>
    </w:p>
    <w:p w:rsidR="00A407A3" w:rsidRDefault="00A407A3" w:rsidP="00A4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"/>
        <w:gridCol w:w="6373"/>
        <w:gridCol w:w="828"/>
        <w:gridCol w:w="1401"/>
      </w:tblGrid>
      <w:tr w:rsidR="00A407A3" w:rsidRPr="00A407A3" w:rsidTr="00A407A3">
        <w:tc>
          <w:tcPr>
            <w:tcW w:w="5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7A3" w:rsidRPr="00A407A3" w:rsidRDefault="00A407A3" w:rsidP="00A4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№ </w:t>
            </w:r>
            <w:proofErr w:type="gramStart"/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п</w:t>
            </w:r>
            <w:proofErr w:type="gramEnd"/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7A3" w:rsidRPr="00A407A3" w:rsidRDefault="00A407A3" w:rsidP="00A4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u w:val="single"/>
                <w:lang w:eastAsia="ru-RU"/>
              </w:rPr>
              <w:t>Наименование программы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7A3" w:rsidRPr="00A407A3" w:rsidRDefault="00A407A3" w:rsidP="00A4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7A3" w:rsidRPr="00A407A3" w:rsidRDefault="00A407A3" w:rsidP="00A4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24"/>
                <w:szCs w:val="24"/>
                <w:lang w:eastAsia="ru-RU"/>
              </w:rPr>
              <w:t>Стоимость (рублей)</w:t>
            </w:r>
          </w:p>
        </w:tc>
      </w:tr>
      <w:tr w:rsidR="00A407A3" w:rsidRPr="00A407A3" w:rsidTr="00A407A3"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767676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color w:val="767676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767676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32"/>
                <w:szCs w:val="32"/>
                <w:lang w:eastAsia="ru-RU"/>
              </w:rPr>
              <w:t>Охрана труда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iCs/>
                <w:color w:val="00B05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iCs/>
                <w:color w:val="0070C0"/>
                <w:sz w:val="32"/>
                <w:szCs w:val="32"/>
                <w:lang w:eastAsia="ru-RU"/>
              </w:rPr>
              <w:t>1300</w:t>
            </w:r>
          </w:p>
        </w:tc>
      </w:tr>
      <w:tr w:rsidR="00A407A3" w:rsidRPr="00A407A3" w:rsidTr="00A407A3">
        <w:trPr>
          <w:trHeight w:val="17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color w:val="767676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170" w:lineRule="atLeast"/>
              <w:rPr>
                <w:rFonts w:ascii="Times New Roman" w:eastAsia="Times New Roman" w:hAnsi="Times New Roman" w:cs="Times New Roman"/>
                <w:b/>
                <w:color w:val="767676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32"/>
                <w:szCs w:val="32"/>
                <w:lang w:eastAsia="ru-RU"/>
              </w:rPr>
              <w:t>Оказание первой помощи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iCs/>
                <w:color w:val="00B050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170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iCs/>
                <w:color w:val="0070C0"/>
                <w:sz w:val="32"/>
                <w:szCs w:val="32"/>
                <w:lang w:eastAsia="ru-RU"/>
              </w:rPr>
              <w:t>560</w:t>
            </w:r>
          </w:p>
        </w:tc>
      </w:tr>
      <w:tr w:rsidR="00A407A3" w:rsidRPr="00A407A3" w:rsidTr="00A407A3">
        <w:trPr>
          <w:trHeight w:val="175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color w:val="767676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175" w:lineRule="atLeast"/>
              <w:rPr>
                <w:rFonts w:ascii="Times New Roman" w:eastAsia="Times New Roman" w:hAnsi="Times New Roman" w:cs="Times New Roman"/>
                <w:b/>
                <w:color w:val="767676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32"/>
                <w:szCs w:val="32"/>
                <w:lang w:eastAsia="ru-RU"/>
              </w:rPr>
              <w:t xml:space="preserve">Применение и меры предосторожности при работе бензопилами, кусторезами и </w:t>
            </w:r>
            <w:proofErr w:type="spellStart"/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32"/>
                <w:szCs w:val="32"/>
                <w:lang w:eastAsia="ru-RU"/>
              </w:rPr>
              <w:t>мотокосами</w:t>
            </w:r>
            <w:proofErr w:type="spellEnd"/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32"/>
                <w:szCs w:val="32"/>
                <w:lang w:eastAsia="ru-RU"/>
              </w:rPr>
              <w:t>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iCs/>
                <w:color w:val="00B05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175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iCs/>
                <w:color w:val="0070C0"/>
                <w:sz w:val="32"/>
                <w:szCs w:val="32"/>
                <w:lang w:eastAsia="ru-RU"/>
              </w:rPr>
              <w:t>1300</w:t>
            </w:r>
          </w:p>
        </w:tc>
      </w:tr>
      <w:tr w:rsidR="00A407A3" w:rsidRPr="00A407A3" w:rsidTr="00A407A3">
        <w:trPr>
          <w:trHeight w:val="203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color w:val="767676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color w:val="767676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7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203" w:lineRule="atLeast"/>
              <w:rPr>
                <w:rFonts w:ascii="Times New Roman" w:eastAsia="Times New Roman" w:hAnsi="Times New Roman" w:cs="Times New Roman"/>
                <w:b/>
                <w:color w:val="767676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color w:val="767676"/>
                <w:sz w:val="32"/>
                <w:szCs w:val="32"/>
                <w:lang w:eastAsia="ru-RU"/>
              </w:rPr>
              <w:t>Производство, обращение, применение и меры предосторожности при работе с пестицидами и ядохимикатами.</w:t>
            </w:r>
          </w:p>
        </w:tc>
        <w:tc>
          <w:tcPr>
            <w:tcW w:w="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color w:val="00B050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iCs/>
                <w:color w:val="00B050"/>
                <w:sz w:val="32"/>
                <w:szCs w:val="32"/>
                <w:lang w:eastAsia="ru-RU"/>
              </w:rPr>
              <w:t>40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07A3" w:rsidRPr="00A407A3" w:rsidRDefault="00A407A3" w:rsidP="00A407A3">
            <w:pPr>
              <w:spacing w:after="0" w:line="203" w:lineRule="atLeast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32"/>
                <w:szCs w:val="32"/>
                <w:lang w:eastAsia="ru-RU"/>
              </w:rPr>
            </w:pPr>
            <w:r w:rsidRPr="00A407A3">
              <w:rPr>
                <w:rFonts w:ascii="Times New Roman" w:eastAsia="Times New Roman" w:hAnsi="Times New Roman" w:cs="Times New Roman"/>
                <w:b/>
                <w:iCs/>
                <w:color w:val="0070C0"/>
                <w:sz w:val="32"/>
                <w:szCs w:val="32"/>
                <w:lang w:eastAsia="ru-RU"/>
              </w:rPr>
              <w:t>1300</w:t>
            </w:r>
          </w:p>
        </w:tc>
      </w:tr>
    </w:tbl>
    <w:p w:rsidR="00A407A3" w:rsidRDefault="00A407A3" w:rsidP="00A407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7A3" w:rsidRPr="00A407A3" w:rsidRDefault="00A407A3" w:rsidP="00A407A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407A3">
        <w:rPr>
          <w:rFonts w:ascii="Times New Roman" w:hAnsi="Times New Roman" w:cs="Times New Roman"/>
          <w:sz w:val="28"/>
          <w:szCs w:val="28"/>
          <w:u w:val="single"/>
        </w:rPr>
        <w:t xml:space="preserve">При количестве заявок в группу более </w:t>
      </w:r>
      <w:bookmarkStart w:id="0" w:name="_GoBack"/>
      <w:bookmarkEnd w:id="0"/>
      <w:r w:rsidRPr="00A407A3">
        <w:rPr>
          <w:rFonts w:ascii="Times New Roman" w:hAnsi="Times New Roman" w:cs="Times New Roman"/>
          <w:sz w:val="28"/>
          <w:szCs w:val="28"/>
          <w:u w:val="single"/>
        </w:rPr>
        <w:t>3-х человек, предусмотрены скидки.</w:t>
      </w:r>
    </w:p>
    <w:sectPr w:rsidR="00A407A3" w:rsidRPr="00A4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6F"/>
    <w:rsid w:val="00005741"/>
    <w:rsid w:val="0000595D"/>
    <w:rsid w:val="00017A50"/>
    <w:rsid w:val="00020ADA"/>
    <w:rsid w:val="00027484"/>
    <w:rsid w:val="00042C42"/>
    <w:rsid w:val="00045200"/>
    <w:rsid w:val="00051578"/>
    <w:rsid w:val="0006179A"/>
    <w:rsid w:val="0006572E"/>
    <w:rsid w:val="000724A1"/>
    <w:rsid w:val="00080538"/>
    <w:rsid w:val="00085C17"/>
    <w:rsid w:val="00085D9F"/>
    <w:rsid w:val="00097D31"/>
    <w:rsid w:val="000B1012"/>
    <w:rsid w:val="000B2379"/>
    <w:rsid w:val="000D0742"/>
    <w:rsid w:val="000E0350"/>
    <w:rsid w:val="000F232D"/>
    <w:rsid w:val="000F44EC"/>
    <w:rsid w:val="001020EC"/>
    <w:rsid w:val="00103F41"/>
    <w:rsid w:val="00106195"/>
    <w:rsid w:val="00113F58"/>
    <w:rsid w:val="00116CC4"/>
    <w:rsid w:val="001250D2"/>
    <w:rsid w:val="00125A06"/>
    <w:rsid w:val="00133558"/>
    <w:rsid w:val="0013667B"/>
    <w:rsid w:val="00140213"/>
    <w:rsid w:val="001512C9"/>
    <w:rsid w:val="00153EF4"/>
    <w:rsid w:val="001553C2"/>
    <w:rsid w:val="00163AD0"/>
    <w:rsid w:val="001677E4"/>
    <w:rsid w:val="00182066"/>
    <w:rsid w:val="00184D4D"/>
    <w:rsid w:val="0019157E"/>
    <w:rsid w:val="00192F51"/>
    <w:rsid w:val="00197DA7"/>
    <w:rsid w:val="001A78DC"/>
    <w:rsid w:val="001C5596"/>
    <w:rsid w:val="001E0058"/>
    <w:rsid w:val="001F6363"/>
    <w:rsid w:val="0020656D"/>
    <w:rsid w:val="00217237"/>
    <w:rsid w:val="00222FEC"/>
    <w:rsid w:val="00244914"/>
    <w:rsid w:val="00247D61"/>
    <w:rsid w:val="00251492"/>
    <w:rsid w:val="00254115"/>
    <w:rsid w:val="00256929"/>
    <w:rsid w:val="00261C79"/>
    <w:rsid w:val="00264028"/>
    <w:rsid w:val="002706E2"/>
    <w:rsid w:val="00281A5A"/>
    <w:rsid w:val="00282844"/>
    <w:rsid w:val="00283DB8"/>
    <w:rsid w:val="002857E9"/>
    <w:rsid w:val="00285898"/>
    <w:rsid w:val="002A6919"/>
    <w:rsid w:val="002A7608"/>
    <w:rsid w:val="002B0F0E"/>
    <w:rsid w:val="002B471F"/>
    <w:rsid w:val="002B74E9"/>
    <w:rsid w:val="002D4589"/>
    <w:rsid w:val="002D7605"/>
    <w:rsid w:val="002E20B4"/>
    <w:rsid w:val="002E2F4E"/>
    <w:rsid w:val="002F5D1C"/>
    <w:rsid w:val="00301AEB"/>
    <w:rsid w:val="00302B73"/>
    <w:rsid w:val="00310DAD"/>
    <w:rsid w:val="0031332B"/>
    <w:rsid w:val="003162A0"/>
    <w:rsid w:val="0032194D"/>
    <w:rsid w:val="00330777"/>
    <w:rsid w:val="003412B7"/>
    <w:rsid w:val="00343B39"/>
    <w:rsid w:val="0034718E"/>
    <w:rsid w:val="00350509"/>
    <w:rsid w:val="0035095A"/>
    <w:rsid w:val="00352136"/>
    <w:rsid w:val="00357545"/>
    <w:rsid w:val="00363CF2"/>
    <w:rsid w:val="00371195"/>
    <w:rsid w:val="003779F0"/>
    <w:rsid w:val="0038434A"/>
    <w:rsid w:val="003931E6"/>
    <w:rsid w:val="00397E47"/>
    <w:rsid w:val="003A1BB6"/>
    <w:rsid w:val="003A244A"/>
    <w:rsid w:val="003A3D21"/>
    <w:rsid w:val="003A610E"/>
    <w:rsid w:val="003B1767"/>
    <w:rsid w:val="003C670A"/>
    <w:rsid w:val="003C6FE9"/>
    <w:rsid w:val="003E2BC2"/>
    <w:rsid w:val="003F2101"/>
    <w:rsid w:val="004115C2"/>
    <w:rsid w:val="004214B0"/>
    <w:rsid w:val="00427AD2"/>
    <w:rsid w:val="00456FEF"/>
    <w:rsid w:val="00457BE6"/>
    <w:rsid w:val="00490F97"/>
    <w:rsid w:val="004A1294"/>
    <w:rsid w:val="004A69F2"/>
    <w:rsid w:val="004A6ADC"/>
    <w:rsid w:val="004A7FDB"/>
    <w:rsid w:val="004C631C"/>
    <w:rsid w:val="004E16DB"/>
    <w:rsid w:val="004E3EE7"/>
    <w:rsid w:val="00511E44"/>
    <w:rsid w:val="0051504B"/>
    <w:rsid w:val="00523020"/>
    <w:rsid w:val="0052745F"/>
    <w:rsid w:val="005328D7"/>
    <w:rsid w:val="005361FD"/>
    <w:rsid w:val="00543CA9"/>
    <w:rsid w:val="005464B0"/>
    <w:rsid w:val="005500C2"/>
    <w:rsid w:val="0056225C"/>
    <w:rsid w:val="005763B6"/>
    <w:rsid w:val="00595E2B"/>
    <w:rsid w:val="005B1B1C"/>
    <w:rsid w:val="005B4F19"/>
    <w:rsid w:val="005D3812"/>
    <w:rsid w:val="005D3AAE"/>
    <w:rsid w:val="005D408A"/>
    <w:rsid w:val="005E5DE0"/>
    <w:rsid w:val="00601269"/>
    <w:rsid w:val="0062076E"/>
    <w:rsid w:val="006225D7"/>
    <w:rsid w:val="00622E24"/>
    <w:rsid w:val="00631F6F"/>
    <w:rsid w:val="00635B45"/>
    <w:rsid w:val="00646ACE"/>
    <w:rsid w:val="00647FE5"/>
    <w:rsid w:val="006640F9"/>
    <w:rsid w:val="00667A3C"/>
    <w:rsid w:val="00667AB9"/>
    <w:rsid w:val="006733B7"/>
    <w:rsid w:val="00682113"/>
    <w:rsid w:val="00684193"/>
    <w:rsid w:val="0069747B"/>
    <w:rsid w:val="006A111F"/>
    <w:rsid w:val="006B2DF4"/>
    <w:rsid w:val="006D6AEC"/>
    <w:rsid w:val="006E6C7C"/>
    <w:rsid w:val="006F0B93"/>
    <w:rsid w:val="006F0E4D"/>
    <w:rsid w:val="006F117E"/>
    <w:rsid w:val="00701F3C"/>
    <w:rsid w:val="00710B0C"/>
    <w:rsid w:val="00713CD3"/>
    <w:rsid w:val="00717C31"/>
    <w:rsid w:val="00733162"/>
    <w:rsid w:val="00740655"/>
    <w:rsid w:val="007414FD"/>
    <w:rsid w:val="00743028"/>
    <w:rsid w:val="00743CD6"/>
    <w:rsid w:val="00750139"/>
    <w:rsid w:val="00754697"/>
    <w:rsid w:val="00767500"/>
    <w:rsid w:val="007817CF"/>
    <w:rsid w:val="00791E1A"/>
    <w:rsid w:val="00794904"/>
    <w:rsid w:val="00796497"/>
    <w:rsid w:val="00796928"/>
    <w:rsid w:val="00797DFB"/>
    <w:rsid w:val="007A24A6"/>
    <w:rsid w:val="007B611A"/>
    <w:rsid w:val="007C44CC"/>
    <w:rsid w:val="007C5BF6"/>
    <w:rsid w:val="007D5F5F"/>
    <w:rsid w:val="007E63CD"/>
    <w:rsid w:val="007F12B4"/>
    <w:rsid w:val="008045F9"/>
    <w:rsid w:val="0080594E"/>
    <w:rsid w:val="00815366"/>
    <w:rsid w:val="008174FC"/>
    <w:rsid w:val="00831625"/>
    <w:rsid w:val="00833315"/>
    <w:rsid w:val="0084518D"/>
    <w:rsid w:val="0086545B"/>
    <w:rsid w:val="008711C5"/>
    <w:rsid w:val="008832EB"/>
    <w:rsid w:val="00891A1C"/>
    <w:rsid w:val="008924C4"/>
    <w:rsid w:val="00897747"/>
    <w:rsid w:val="008A386C"/>
    <w:rsid w:val="008B0B33"/>
    <w:rsid w:val="008D401A"/>
    <w:rsid w:val="008D5CF8"/>
    <w:rsid w:val="008E05E8"/>
    <w:rsid w:val="008E330D"/>
    <w:rsid w:val="008E406C"/>
    <w:rsid w:val="008E56C8"/>
    <w:rsid w:val="00900722"/>
    <w:rsid w:val="009066F6"/>
    <w:rsid w:val="009104B8"/>
    <w:rsid w:val="009229BC"/>
    <w:rsid w:val="00922F5B"/>
    <w:rsid w:val="00926FC6"/>
    <w:rsid w:val="00932630"/>
    <w:rsid w:val="00934D3B"/>
    <w:rsid w:val="00955782"/>
    <w:rsid w:val="009560F2"/>
    <w:rsid w:val="009628ED"/>
    <w:rsid w:val="0097005B"/>
    <w:rsid w:val="009732D7"/>
    <w:rsid w:val="00974B83"/>
    <w:rsid w:val="00980A67"/>
    <w:rsid w:val="009823AD"/>
    <w:rsid w:val="0098760E"/>
    <w:rsid w:val="00990511"/>
    <w:rsid w:val="0099267E"/>
    <w:rsid w:val="009A61DC"/>
    <w:rsid w:val="009B0397"/>
    <w:rsid w:val="009B069D"/>
    <w:rsid w:val="009C3875"/>
    <w:rsid w:val="009D4C5D"/>
    <w:rsid w:val="009E03DF"/>
    <w:rsid w:val="009E07F0"/>
    <w:rsid w:val="009E0938"/>
    <w:rsid w:val="009E1716"/>
    <w:rsid w:val="009F26B0"/>
    <w:rsid w:val="009F4D28"/>
    <w:rsid w:val="009F501B"/>
    <w:rsid w:val="00A10CDD"/>
    <w:rsid w:val="00A20690"/>
    <w:rsid w:val="00A250EB"/>
    <w:rsid w:val="00A25CD4"/>
    <w:rsid w:val="00A320A5"/>
    <w:rsid w:val="00A407A3"/>
    <w:rsid w:val="00A6159B"/>
    <w:rsid w:val="00A63A3F"/>
    <w:rsid w:val="00A64044"/>
    <w:rsid w:val="00A818C9"/>
    <w:rsid w:val="00A97362"/>
    <w:rsid w:val="00AB62ED"/>
    <w:rsid w:val="00AC7862"/>
    <w:rsid w:val="00AD42BD"/>
    <w:rsid w:val="00AD7CE7"/>
    <w:rsid w:val="00AF072E"/>
    <w:rsid w:val="00B043D7"/>
    <w:rsid w:val="00B0574F"/>
    <w:rsid w:val="00B26353"/>
    <w:rsid w:val="00B40537"/>
    <w:rsid w:val="00B44EA3"/>
    <w:rsid w:val="00B729AE"/>
    <w:rsid w:val="00B737AC"/>
    <w:rsid w:val="00B77982"/>
    <w:rsid w:val="00B92C46"/>
    <w:rsid w:val="00BB7F14"/>
    <w:rsid w:val="00BC237E"/>
    <w:rsid w:val="00BC2871"/>
    <w:rsid w:val="00BC56F1"/>
    <w:rsid w:val="00BD3701"/>
    <w:rsid w:val="00BF39FE"/>
    <w:rsid w:val="00C1009D"/>
    <w:rsid w:val="00C15492"/>
    <w:rsid w:val="00C211B4"/>
    <w:rsid w:val="00C23C03"/>
    <w:rsid w:val="00C46C4F"/>
    <w:rsid w:val="00C54150"/>
    <w:rsid w:val="00C55054"/>
    <w:rsid w:val="00C62AFE"/>
    <w:rsid w:val="00C64B96"/>
    <w:rsid w:val="00C9136D"/>
    <w:rsid w:val="00C93796"/>
    <w:rsid w:val="00CA14EC"/>
    <w:rsid w:val="00CA5CC8"/>
    <w:rsid w:val="00CA6706"/>
    <w:rsid w:val="00CB024E"/>
    <w:rsid w:val="00CB50F2"/>
    <w:rsid w:val="00CC57BF"/>
    <w:rsid w:val="00CE7B4D"/>
    <w:rsid w:val="00CF10D3"/>
    <w:rsid w:val="00D0344D"/>
    <w:rsid w:val="00D54B16"/>
    <w:rsid w:val="00D60C80"/>
    <w:rsid w:val="00D61CB5"/>
    <w:rsid w:val="00D740D6"/>
    <w:rsid w:val="00D80E6F"/>
    <w:rsid w:val="00D92D1C"/>
    <w:rsid w:val="00D9364B"/>
    <w:rsid w:val="00DA144F"/>
    <w:rsid w:val="00DA201A"/>
    <w:rsid w:val="00DA5736"/>
    <w:rsid w:val="00DE195C"/>
    <w:rsid w:val="00E02F72"/>
    <w:rsid w:val="00E0655A"/>
    <w:rsid w:val="00E11594"/>
    <w:rsid w:val="00E15D9B"/>
    <w:rsid w:val="00E1771A"/>
    <w:rsid w:val="00E27663"/>
    <w:rsid w:val="00E27B4A"/>
    <w:rsid w:val="00E30202"/>
    <w:rsid w:val="00E31A9B"/>
    <w:rsid w:val="00E3264D"/>
    <w:rsid w:val="00E3456F"/>
    <w:rsid w:val="00E34D2D"/>
    <w:rsid w:val="00E4348D"/>
    <w:rsid w:val="00E458B3"/>
    <w:rsid w:val="00E544AD"/>
    <w:rsid w:val="00E75708"/>
    <w:rsid w:val="00E83CD2"/>
    <w:rsid w:val="00E85F9B"/>
    <w:rsid w:val="00E87EC9"/>
    <w:rsid w:val="00EA0C9A"/>
    <w:rsid w:val="00EA636A"/>
    <w:rsid w:val="00EB197E"/>
    <w:rsid w:val="00EB1F38"/>
    <w:rsid w:val="00EB5DB5"/>
    <w:rsid w:val="00EB6738"/>
    <w:rsid w:val="00EB68C7"/>
    <w:rsid w:val="00ED0493"/>
    <w:rsid w:val="00ED52B1"/>
    <w:rsid w:val="00EE5F6F"/>
    <w:rsid w:val="00EF1663"/>
    <w:rsid w:val="00EF5376"/>
    <w:rsid w:val="00F01E77"/>
    <w:rsid w:val="00F03528"/>
    <w:rsid w:val="00F03D90"/>
    <w:rsid w:val="00F11E6C"/>
    <w:rsid w:val="00F12E25"/>
    <w:rsid w:val="00F131BA"/>
    <w:rsid w:val="00F21BD6"/>
    <w:rsid w:val="00F221C3"/>
    <w:rsid w:val="00F24382"/>
    <w:rsid w:val="00F308A1"/>
    <w:rsid w:val="00F34124"/>
    <w:rsid w:val="00F4182C"/>
    <w:rsid w:val="00F42413"/>
    <w:rsid w:val="00F47648"/>
    <w:rsid w:val="00F5295F"/>
    <w:rsid w:val="00F55B43"/>
    <w:rsid w:val="00F566F6"/>
    <w:rsid w:val="00F627AA"/>
    <w:rsid w:val="00F64A50"/>
    <w:rsid w:val="00F83C22"/>
    <w:rsid w:val="00F863B9"/>
    <w:rsid w:val="00F917CE"/>
    <w:rsid w:val="00F925D4"/>
    <w:rsid w:val="00F95898"/>
    <w:rsid w:val="00F958FB"/>
    <w:rsid w:val="00FA3876"/>
    <w:rsid w:val="00FA68BB"/>
    <w:rsid w:val="00FB69CF"/>
    <w:rsid w:val="00FC0266"/>
    <w:rsid w:val="00FD020B"/>
    <w:rsid w:val="00FD51EF"/>
    <w:rsid w:val="00FE5C9D"/>
    <w:rsid w:val="00FE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2018-04-05T05:23:00Z</dcterms:created>
  <dcterms:modified xsi:type="dcterms:W3CDTF">2018-04-05T05:35:00Z</dcterms:modified>
</cp:coreProperties>
</file>